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EA5DC9" w14:textId="77777777" w:rsidR="00014478" w:rsidRPr="00A57BF9" w:rsidRDefault="00014478" w:rsidP="00FF64F5">
      <w:pPr>
        <w:spacing w:after="0"/>
        <w:rPr>
          <w:b/>
          <w:sz w:val="28"/>
          <w:szCs w:val="28"/>
        </w:rPr>
      </w:pPr>
    </w:p>
    <w:p w14:paraId="251CC3BC" w14:textId="77777777" w:rsidR="00A17586" w:rsidRPr="00A57BF9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F9">
        <w:rPr>
          <w:rFonts w:ascii="Times New Roman" w:hAnsi="Times New Roman" w:cs="Times New Roman"/>
          <w:b/>
          <w:sz w:val="28"/>
          <w:szCs w:val="28"/>
        </w:rPr>
        <w:t>TOROS ÜNİVERSİTESİ</w:t>
      </w:r>
    </w:p>
    <w:p w14:paraId="5B8DC35C" w14:textId="77777777" w:rsidR="00A17586" w:rsidRPr="00A57BF9" w:rsidRDefault="00303AE5" w:rsidP="008732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F9">
        <w:rPr>
          <w:rFonts w:ascii="Times New Roman" w:hAnsi="Times New Roman" w:cs="Times New Roman"/>
          <w:b/>
          <w:sz w:val="28"/>
          <w:szCs w:val="28"/>
        </w:rPr>
        <w:t>MESLEK YÜKSEKOKULU</w:t>
      </w:r>
    </w:p>
    <w:p w14:paraId="688C85DF" w14:textId="77777777" w:rsidR="00AB16B9" w:rsidRPr="00A57BF9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8B9F7" w14:textId="77777777" w:rsidR="008732EB" w:rsidRPr="00A57BF9" w:rsidRDefault="008732EB" w:rsidP="008732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F9">
        <w:rPr>
          <w:rFonts w:ascii="Times New Roman" w:hAnsi="Times New Roman" w:cs="Times New Roman"/>
          <w:b/>
          <w:sz w:val="28"/>
          <w:szCs w:val="28"/>
        </w:rPr>
        <w:t>İLAN METNİ</w:t>
      </w:r>
    </w:p>
    <w:p w14:paraId="6E031F88" w14:textId="77777777" w:rsidR="00AB16B9" w:rsidRPr="00A57BF9" w:rsidRDefault="00AB16B9" w:rsidP="008732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DD8657" w14:textId="182A71BD" w:rsidR="00AB16B9" w:rsidRPr="00A57BF9" w:rsidRDefault="00303AE5" w:rsidP="00AB16B9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A57BF9">
        <w:rPr>
          <w:rFonts w:ascii="Times New Roman" w:hAnsi="Times New Roman" w:cs="Times New Roman"/>
          <w:sz w:val="28"/>
          <w:szCs w:val="28"/>
        </w:rPr>
        <w:t>Meslek Yüksekokulumuz</w:t>
      </w:r>
      <w:r w:rsidR="00B10DC1" w:rsidRPr="00A57BF9">
        <w:rPr>
          <w:rFonts w:ascii="Times New Roman" w:hAnsi="Times New Roman" w:cs="Times New Roman"/>
          <w:sz w:val="28"/>
          <w:szCs w:val="28"/>
        </w:rPr>
        <w:t xml:space="preserve"> 202</w:t>
      </w:r>
      <w:r w:rsidR="000E6F54" w:rsidRPr="00A57BF9">
        <w:rPr>
          <w:rFonts w:ascii="Times New Roman" w:hAnsi="Times New Roman" w:cs="Times New Roman"/>
          <w:sz w:val="28"/>
          <w:szCs w:val="28"/>
        </w:rPr>
        <w:t>5</w:t>
      </w:r>
      <w:r w:rsidR="001D7C28" w:rsidRPr="00A57BF9">
        <w:rPr>
          <w:rFonts w:ascii="Times New Roman" w:hAnsi="Times New Roman" w:cs="Times New Roman"/>
          <w:sz w:val="28"/>
          <w:szCs w:val="28"/>
        </w:rPr>
        <w:t>-202</w:t>
      </w:r>
      <w:r w:rsidR="000E6F54" w:rsidRPr="00A57BF9">
        <w:rPr>
          <w:rFonts w:ascii="Times New Roman" w:hAnsi="Times New Roman" w:cs="Times New Roman"/>
          <w:sz w:val="28"/>
          <w:szCs w:val="28"/>
        </w:rPr>
        <w:t>6</w:t>
      </w:r>
      <w:r w:rsidR="008732EB" w:rsidRPr="00A57BF9">
        <w:rPr>
          <w:rFonts w:ascii="Times New Roman" w:hAnsi="Times New Roman" w:cs="Times New Roman"/>
          <w:sz w:val="28"/>
          <w:szCs w:val="28"/>
        </w:rPr>
        <w:t xml:space="preserve"> Eğitim-Öğretim Yılı Güz Yarıyılı </w:t>
      </w:r>
      <w:r w:rsidR="00AB16B9" w:rsidRPr="00A57BF9">
        <w:rPr>
          <w:rFonts w:ascii="Times New Roman" w:hAnsi="Times New Roman" w:cs="Times New Roman"/>
          <w:sz w:val="28"/>
          <w:szCs w:val="28"/>
        </w:rPr>
        <w:t>ders progra</w:t>
      </w:r>
      <w:r w:rsidR="008732EB" w:rsidRPr="00A57BF9">
        <w:rPr>
          <w:rFonts w:ascii="Times New Roman" w:hAnsi="Times New Roman" w:cs="Times New Roman"/>
          <w:sz w:val="28"/>
          <w:szCs w:val="28"/>
        </w:rPr>
        <w:t xml:space="preserve">mında yer </w:t>
      </w:r>
      <w:proofErr w:type="gramStart"/>
      <w:r w:rsidR="008732EB" w:rsidRPr="00A57BF9">
        <w:rPr>
          <w:rFonts w:ascii="Times New Roman" w:hAnsi="Times New Roman" w:cs="Times New Roman"/>
          <w:sz w:val="28"/>
          <w:szCs w:val="28"/>
        </w:rPr>
        <w:t xml:space="preserve">alan </w:t>
      </w:r>
      <w:r w:rsidR="00AB16B9" w:rsidRPr="00A57BF9">
        <w:rPr>
          <w:rFonts w:ascii="Times New Roman" w:hAnsi="Times New Roman" w:cs="Times New Roman"/>
          <w:sz w:val="28"/>
          <w:szCs w:val="28"/>
        </w:rPr>
        <w:t xml:space="preserve"> aşağıda</w:t>
      </w:r>
      <w:proofErr w:type="gramEnd"/>
      <w:r w:rsidR="00AB16B9" w:rsidRPr="00A57BF9">
        <w:rPr>
          <w:rFonts w:ascii="Times New Roman" w:hAnsi="Times New Roman" w:cs="Times New Roman"/>
          <w:sz w:val="28"/>
          <w:szCs w:val="28"/>
        </w:rPr>
        <w:t xml:space="preserve"> b</w:t>
      </w:r>
      <w:r w:rsidR="00C03B0F" w:rsidRPr="00A57BF9">
        <w:rPr>
          <w:rFonts w:ascii="Times New Roman" w:hAnsi="Times New Roman" w:cs="Times New Roman"/>
          <w:sz w:val="28"/>
          <w:szCs w:val="28"/>
        </w:rPr>
        <w:t>elirtilen dersleri vermek üzere</w:t>
      </w:r>
      <w:r w:rsidR="00AB16B9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>,  2547 sayılı Kanunun 31 inci maddesi uyarınca, aşağıdaki niteliklere sahip</w:t>
      </w:r>
      <w:r w:rsidR="008F7249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0E6F54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yardımcı </w:t>
      </w:r>
      <w:r w:rsidR="00AB16B9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öğretim elemanı </w:t>
      </w:r>
      <w:r w:rsidR="00C03B0F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>görevlendirilecektir</w:t>
      </w:r>
      <w:r w:rsidR="00FA4770"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>.</w:t>
      </w:r>
    </w:p>
    <w:p w14:paraId="35777AAB" w14:textId="77777777" w:rsidR="008732EB" w:rsidRPr="00A57BF9" w:rsidRDefault="008732EB" w:rsidP="002E160F">
      <w:pPr>
        <w:spacing w:after="0"/>
        <w:rPr>
          <w:b/>
          <w:sz w:val="28"/>
          <w:szCs w:val="28"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FF5D06" w:rsidRPr="00A57BF9" w14:paraId="7B03F135" w14:textId="77777777" w:rsidTr="009F00A2">
        <w:trPr>
          <w:trHeight w:val="315"/>
        </w:trPr>
        <w:tc>
          <w:tcPr>
            <w:tcW w:w="1305" w:type="dxa"/>
            <w:vMerge w:val="restart"/>
          </w:tcPr>
          <w:p w14:paraId="43A9BB67" w14:textId="77777777" w:rsidR="00FF5D06" w:rsidRPr="00A57BF9" w:rsidRDefault="00175B5B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DERSİN KODU</w:t>
            </w:r>
          </w:p>
        </w:tc>
        <w:tc>
          <w:tcPr>
            <w:tcW w:w="3553" w:type="dxa"/>
            <w:vMerge w:val="restart"/>
          </w:tcPr>
          <w:p w14:paraId="61872A9E" w14:textId="77777777" w:rsidR="00FF5D06" w:rsidRPr="00A57BF9" w:rsidRDefault="00175B5B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DERSİN ADI</w:t>
            </w:r>
          </w:p>
        </w:tc>
        <w:tc>
          <w:tcPr>
            <w:tcW w:w="2230" w:type="dxa"/>
            <w:vMerge w:val="restart"/>
          </w:tcPr>
          <w:p w14:paraId="197AE530" w14:textId="77777777" w:rsidR="00FF5D06" w:rsidRPr="00A57BF9" w:rsidRDefault="00175B5B" w:rsidP="00FF5D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BÖLÜM </w:t>
            </w:r>
            <w:r w:rsidR="00303AE5"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/ PROGRAM</w:t>
            </w:r>
          </w:p>
        </w:tc>
        <w:tc>
          <w:tcPr>
            <w:tcW w:w="1994" w:type="dxa"/>
            <w:gridSpan w:val="4"/>
          </w:tcPr>
          <w:p w14:paraId="1AB72A99" w14:textId="77777777" w:rsidR="00FF5D06" w:rsidRPr="00A57BF9" w:rsidRDefault="00175B5B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DERS SAATİ</w:t>
            </w:r>
            <w:r w:rsidR="00DA5D2A"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, KREDİSİ, AKST</w:t>
            </w:r>
          </w:p>
        </w:tc>
        <w:tc>
          <w:tcPr>
            <w:tcW w:w="3686" w:type="dxa"/>
            <w:vMerge w:val="restart"/>
          </w:tcPr>
          <w:p w14:paraId="7FE9DFFB" w14:textId="77777777" w:rsidR="00FF5D06" w:rsidRPr="00A57BF9" w:rsidRDefault="00303AE5" w:rsidP="00175B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BAŞVURU İÇİN</w:t>
            </w:r>
            <w:r w:rsidR="00175B5B"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ARANAN NİTELİKLER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</w:tcPr>
          <w:p w14:paraId="4A42AD6C" w14:textId="633525E9" w:rsidR="00FF5D06" w:rsidRPr="00A57BF9" w:rsidRDefault="000E6F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YARDIMCI </w:t>
            </w:r>
            <w:r w:rsidR="00175B5B"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ÖĞRETİM ELEMANI İHTİYACI</w:t>
            </w:r>
          </w:p>
        </w:tc>
      </w:tr>
      <w:tr w:rsidR="00DA5D2A" w:rsidRPr="00A57BF9" w14:paraId="3FA228BE" w14:textId="77777777" w:rsidTr="009F00A2">
        <w:trPr>
          <w:trHeight w:val="210"/>
        </w:trPr>
        <w:tc>
          <w:tcPr>
            <w:tcW w:w="1305" w:type="dxa"/>
            <w:vMerge/>
          </w:tcPr>
          <w:p w14:paraId="61496A73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14:paraId="5885A2B4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0" w:type="dxa"/>
            <w:vMerge/>
          </w:tcPr>
          <w:p w14:paraId="19BFC6EF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D3F75BF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</w:p>
        </w:tc>
        <w:tc>
          <w:tcPr>
            <w:tcW w:w="425" w:type="dxa"/>
          </w:tcPr>
          <w:p w14:paraId="3694FFB2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430" w:type="dxa"/>
          </w:tcPr>
          <w:p w14:paraId="0D222B4E" w14:textId="77777777" w:rsidR="00DA5D2A" w:rsidRPr="00A57BF9" w:rsidRDefault="00DA5D2A" w:rsidP="00DA5D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K</w:t>
            </w:r>
          </w:p>
        </w:tc>
        <w:tc>
          <w:tcPr>
            <w:tcW w:w="572" w:type="dxa"/>
          </w:tcPr>
          <w:p w14:paraId="72E4086E" w14:textId="77777777" w:rsidR="00DA5D2A" w:rsidRPr="00A57BF9" w:rsidRDefault="00DA5D2A" w:rsidP="00DA5D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3686" w:type="dxa"/>
            <w:vMerge/>
          </w:tcPr>
          <w:p w14:paraId="31244D89" w14:textId="77777777" w:rsidR="00DA5D2A" w:rsidRPr="00A57BF9" w:rsidRDefault="00DA5D2A" w:rsidP="002E16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BF580F" w14:textId="77777777" w:rsidR="00DA5D2A" w:rsidRPr="00A57BF9" w:rsidRDefault="00DA5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3AE5" w:rsidRPr="00A57BF9" w14:paraId="51559FF1" w14:textId="77777777" w:rsidTr="009F00A2">
        <w:trPr>
          <w:trHeight w:val="643"/>
        </w:trPr>
        <w:tc>
          <w:tcPr>
            <w:tcW w:w="1305" w:type="dxa"/>
          </w:tcPr>
          <w:p w14:paraId="4B01CD13" w14:textId="77777777" w:rsidR="00303AE5" w:rsidRPr="00A57BF9" w:rsidRDefault="009F00A2" w:rsidP="00433F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AŞÇ 121</w:t>
            </w:r>
          </w:p>
        </w:tc>
        <w:tc>
          <w:tcPr>
            <w:tcW w:w="3553" w:type="dxa"/>
          </w:tcPr>
          <w:p w14:paraId="1F2539C1" w14:textId="77777777" w:rsidR="00303AE5" w:rsidRPr="00A57BF9" w:rsidRDefault="009F00A2" w:rsidP="00433F9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A57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Gıda Hazırlama ve Pişirim Teknikleri I</w:t>
            </w:r>
          </w:p>
        </w:tc>
        <w:tc>
          <w:tcPr>
            <w:tcW w:w="2230" w:type="dxa"/>
          </w:tcPr>
          <w:p w14:paraId="72257182" w14:textId="77777777" w:rsidR="00303AE5" w:rsidRPr="00A57BF9" w:rsidRDefault="009F00A2" w:rsidP="00433F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Otel Lokanta ve İkram Hizmetleri / Aşçılık</w:t>
            </w:r>
          </w:p>
        </w:tc>
        <w:tc>
          <w:tcPr>
            <w:tcW w:w="567" w:type="dxa"/>
          </w:tcPr>
          <w:p w14:paraId="2180849C" w14:textId="77777777" w:rsidR="00303AE5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14:paraId="5A6C1C3A" w14:textId="77777777" w:rsidR="00303AE5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0" w:type="dxa"/>
          </w:tcPr>
          <w:p w14:paraId="0083C8D2" w14:textId="77777777" w:rsidR="00303AE5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</w:tcPr>
          <w:p w14:paraId="5ABBDB68" w14:textId="75C41AC7" w:rsidR="00303AE5" w:rsidRPr="00A57BF9" w:rsidRDefault="000E6F54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73DD0AAF" w14:textId="4670E682" w:rsidR="00FA4770" w:rsidRPr="00A57BF9" w:rsidRDefault="003110DB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En az 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A4770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yıl Türk ve Dünya Mutfakları konusunda </w:t>
            </w:r>
            <w:r w:rsidR="00FA4770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sektör </w:t>
            </w: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deneyimi</w:t>
            </w:r>
            <w:r w:rsidR="00FA4770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bulunma</w:t>
            </w:r>
          </w:p>
          <w:p w14:paraId="01EFC215" w14:textId="7F36D721" w:rsidR="00FA4770" w:rsidRPr="00A57BF9" w:rsidRDefault="00FA4770" w:rsidP="00433F97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Aşçılık konusunda ustalık ve usta öğreticilik belgesine sahip 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olma</w:t>
            </w:r>
          </w:p>
          <w:p w14:paraId="65F53F52" w14:textId="75E810C9" w:rsidR="003110DB" w:rsidRPr="00A57BF9" w:rsidRDefault="003110DB" w:rsidP="000E6F54">
            <w:pPr>
              <w:pStyle w:val="ListeParagr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0C8B26A1" w14:textId="7293E9B4" w:rsidR="00303AE5" w:rsidRPr="00A57BF9" w:rsidRDefault="000E6F54" w:rsidP="00A54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10DB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kişi</w:t>
            </w:r>
          </w:p>
        </w:tc>
      </w:tr>
      <w:tr w:rsidR="009F00A2" w:rsidRPr="00A57BF9" w14:paraId="67473EDC" w14:textId="77777777" w:rsidTr="009F00A2">
        <w:trPr>
          <w:trHeight w:val="480"/>
        </w:trPr>
        <w:tc>
          <w:tcPr>
            <w:tcW w:w="1305" w:type="dxa"/>
          </w:tcPr>
          <w:p w14:paraId="5CE5B5E5" w14:textId="77777777" w:rsidR="009F00A2" w:rsidRPr="00A57BF9" w:rsidRDefault="009F00A2" w:rsidP="009F00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AŞÇ 229</w:t>
            </w:r>
          </w:p>
        </w:tc>
        <w:tc>
          <w:tcPr>
            <w:tcW w:w="3553" w:type="dxa"/>
          </w:tcPr>
          <w:p w14:paraId="737FE7C2" w14:textId="77777777" w:rsidR="009F00A2" w:rsidRPr="00A57BF9" w:rsidRDefault="009F00A2" w:rsidP="009F00A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A57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Geleneksel Dünya Mutfakları</w:t>
            </w:r>
          </w:p>
        </w:tc>
        <w:tc>
          <w:tcPr>
            <w:tcW w:w="2230" w:type="dxa"/>
          </w:tcPr>
          <w:p w14:paraId="0CEAE7F4" w14:textId="77777777" w:rsidR="009F00A2" w:rsidRPr="00A57BF9" w:rsidRDefault="009F00A2" w:rsidP="009F00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Otel Lokanta ve İkram Hizmetleri / Aşçılık</w:t>
            </w:r>
          </w:p>
        </w:tc>
        <w:tc>
          <w:tcPr>
            <w:tcW w:w="567" w:type="dxa"/>
          </w:tcPr>
          <w:p w14:paraId="2AD13377" w14:textId="77777777" w:rsidR="009F00A2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14:paraId="36B01C12" w14:textId="77777777" w:rsidR="009F00A2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0" w:type="dxa"/>
          </w:tcPr>
          <w:p w14:paraId="1D31AF17" w14:textId="77777777" w:rsidR="009F00A2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</w:tcPr>
          <w:p w14:paraId="1616C2F3" w14:textId="77777777" w:rsidR="009F00A2" w:rsidRPr="00A57BF9" w:rsidRDefault="009F00A2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14:paraId="0241A399" w14:textId="039443B9" w:rsidR="00FA4770" w:rsidRPr="00A57BF9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En az 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yıl Türk ve Dünya Mutfakları konusunda sektör deneyimi bulunma</w:t>
            </w:r>
          </w:p>
          <w:p w14:paraId="2B2DC45A" w14:textId="77777777" w:rsidR="00FA4770" w:rsidRPr="00A57BF9" w:rsidRDefault="00FA4770" w:rsidP="00FA4770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Aşçılık konusunda ustalık ve usta öğreticilik belgesine sahip </w:t>
            </w:r>
          </w:p>
          <w:p w14:paraId="15D28B24" w14:textId="62D8DC57" w:rsidR="009F00A2" w:rsidRPr="00A57BF9" w:rsidRDefault="009F00A2" w:rsidP="000E6F54">
            <w:pPr>
              <w:pStyle w:val="ListeParagr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49309169" w14:textId="64C3A19F" w:rsidR="009F00A2" w:rsidRPr="00A57BF9" w:rsidRDefault="000E6F54" w:rsidP="00A54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10DB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kişi</w:t>
            </w:r>
          </w:p>
        </w:tc>
      </w:tr>
      <w:tr w:rsidR="008F208D" w:rsidRPr="00A57BF9" w14:paraId="013CDE51" w14:textId="77777777" w:rsidTr="009F00A2">
        <w:trPr>
          <w:trHeight w:val="480"/>
        </w:trPr>
        <w:tc>
          <w:tcPr>
            <w:tcW w:w="1305" w:type="dxa"/>
          </w:tcPr>
          <w:p w14:paraId="01F1614C" w14:textId="4F229860" w:rsidR="008F208D" w:rsidRPr="00A57BF9" w:rsidRDefault="008F208D" w:rsidP="009F00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AŞÇ2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553" w:type="dxa"/>
          </w:tcPr>
          <w:p w14:paraId="242E59C8" w14:textId="20C2D357" w:rsidR="008F208D" w:rsidRPr="00A57BF9" w:rsidRDefault="008F208D" w:rsidP="009F00A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A57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Mutfak Uygulamaları</w:t>
            </w:r>
          </w:p>
        </w:tc>
        <w:tc>
          <w:tcPr>
            <w:tcW w:w="2230" w:type="dxa"/>
          </w:tcPr>
          <w:p w14:paraId="213717D7" w14:textId="6FFE8C3E" w:rsidR="008F208D" w:rsidRPr="00A57BF9" w:rsidRDefault="008F208D" w:rsidP="009F00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Otel Lokanta ve İkram Hizmetleri / Aşçılık</w:t>
            </w:r>
          </w:p>
        </w:tc>
        <w:tc>
          <w:tcPr>
            <w:tcW w:w="567" w:type="dxa"/>
          </w:tcPr>
          <w:p w14:paraId="599A56D7" w14:textId="09648AC4" w:rsidR="008F208D" w:rsidRPr="00A57BF9" w:rsidRDefault="000C0A91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14:paraId="110257BD" w14:textId="162501D3" w:rsidR="008F208D" w:rsidRPr="00A57BF9" w:rsidRDefault="000E6F54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0" w:type="dxa"/>
          </w:tcPr>
          <w:p w14:paraId="21ECBB23" w14:textId="02E5CDDF" w:rsidR="008F208D" w:rsidRPr="00A57BF9" w:rsidRDefault="000E6F54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" w:type="dxa"/>
          </w:tcPr>
          <w:p w14:paraId="11D40084" w14:textId="3349BD09" w:rsidR="008F208D" w:rsidRPr="00A57BF9" w:rsidRDefault="000C0A91" w:rsidP="009F00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686" w:type="dxa"/>
          </w:tcPr>
          <w:p w14:paraId="32649CD6" w14:textId="3CB7CB7C" w:rsidR="008F208D" w:rsidRPr="00A57BF9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En az </w:t>
            </w:r>
            <w:r w:rsidR="000E6F54" w:rsidRPr="00A57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yıl Türk ve Dünya Mutfakları konusunda sektör deneyimi bulunma</w:t>
            </w:r>
          </w:p>
          <w:p w14:paraId="58E1799C" w14:textId="77777777" w:rsidR="008F208D" w:rsidRPr="00A57BF9" w:rsidRDefault="008F208D" w:rsidP="008F208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Aşçılık konusunda ustalık ve usta öğreticilik belgesine sahip </w:t>
            </w:r>
          </w:p>
          <w:p w14:paraId="0D24706B" w14:textId="3489D00C" w:rsidR="008F208D" w:rsidRPr="00A57BF9" w:rsidRDefault="008F208D" w:rsidP="000E6F54">
            <w:pPr>
              <w:pStyle w:val="ListeParagr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49F96FA5" w14:textId="4E4D7EBE" w:rsidR="008F208D" w:rsidRPr="00A57BF9" w:rsidRDefault="008F208D" w:rsidP="00A54A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1 kişi</w:t>
            </w:r>
          </w:p>
        </w:tc>
      </w:tr>
    </w:tbl>
    <w:p w14:paraId="33437655" w14:textId="77777777" w:rsidR="001B5606" w:rsidRPr="00A57BF9" w:rsidRDefault="001B5606">
      <w:pPr>
        <w:rPr>
          <w:sz w:val="28"/>
          <w:szCs w:val="28"/>
        </w:rPr>
      </w:pPr>
    </w:p>
    <w:p w14:paraId="3E1F70BF" w14:textId="77777777" w:rsidR="002220B9" w:rsidRPr="00A57BF9" w:rsidRDefault="002220B9">
      <w:pPr>
        <w:rPr>
          <w:sz w:val="28"/>
          <w:szCs w:val="28"/>
        </w:rPr>
      </w:pPr>
    </w:p>
    <w:p w14:paraId="191E881F" w14:textId="4358CA1B" w:rsidR="000E6F54" w:rsidRPr="00A57BF9" w:rsidRDefault="000E6F54" w:rsidP="000E6F54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A57BF9">
        <w:rPr>
          <w:rFonts w:ascii="Times New Roman" w:hAnsi="Times New Roman" w:cs="Times New Roman"/>
          <w:sz w:val="28"/>
          <w:szCs w:val="28"/>
        </w:rPr>
        <w:t xml:space="preserve">Meslek Yüksekokulumuz 2025-2026 Eğitim-Öğretim Yılı Güz Yarıyılı ders programında yer </w:t>
      </w:r>
      <w:proofErr w:type="gramStart"/>
      <w:r w:rsidRPr="00A57BF9">
        <w:rPr>
          <w:rFonts w:ascii="Times New Roman" w:hAnsi="Times New Roman" w:cs="Times New Roman"/>
          <w:sz w:val="28"/>
          <w:szCs w:val="28"/>
        </w:rPr>
        <w:t>alan  aşağıda</w:t>
      </w:r>
      <w:proofErr w:type="gramEnd"/>
      <w:r w:rsidRPr="00A57BF9">
        <w:rPr>
          <w:rFonts w:ascii="Times New Roman" w:hAnsi="Times New Roman" w:cs="Times New Roman"/>
          <w:sz w:val="28"/>
          <w:szCs w:val="28"/>
        </w:rPr>
        <w:t xml:space="preserve"> belirtilen dersleri vermek üzere</w:t>
      </w:r>
      <w:r w:rsidRPr="00A57BF9">
        <w:rPr>
          <w:rFonts w:ascii="Times New Roman" w:eastAsia="Times New Roman" w:hAnsi="Times New Roman" w:cs="Times New Roman"/>
          <w:sz w:val="28"/>
          <w:szCs w:val="28"/>
          <w:lang w:eastAsia="tr-TR"/>
        </w:rPr>
        <w:t>,  2547 sayılı Kanunun 31 inci maddesi uyarınca, aşağıdaki niteliklere sahip öğretim elemanı görevlendirilecektir.</w:t>
      </w:r>
    </w:p>
    <w:p w14:paraId="57352F5E" w14:textId="77777777" w:rsidR="00303AE5" w:rsidRPr="00A57BF9" w:rsidRDefault="00303AE5">
      <w:pPr>
        <w:rPr>
          <w:sz w:val="28"/>
          <w:szCs w:val="28"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0E6F54" w:rsidRPr="00A57BF9" w14:paraId="0DB6701C" w14:textId="77777777" w:rsidTr="00D165CD">
        <w:trPr>
          <w:trHeight w:val="480"/>
        </w:trPr>
        <w:tc>
          <w:tcPr>
            <w:tcW w:w="1305" w:type="dxa"/>
            <w:vAlign w:val="center"/>
          </w:tcPr>
          <w:p w14:paraId="7E0AC3D5" w14:textId="264ABCDC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AŞÇ 245</w:t>
            </w:r>
          </w:p>
        </w:tc>
        <w:tc>
          <w:tcPr>
            <w:tcW w:w="3553" w:type="dxa"/>
            <w:vAlign w:val="center"/>
          </w:tcPr>
          <w:p w14:paraId="7E07BDB5" w14:textId="77777777" w:rsidR="000E6F54" w:rsidRPr="00A57BF9" w:rsidRDefault="000E6F54" w:rsidP="00D165C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A57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Konukla İletişim</w:t>
            </w:r>
          </w:p>
        </w:tc>
        <w:tc>
          <w:tcPr>
            <w:tcW w:w="2230" w:type="dxa"/>
            <w:vAlign w:val="center"/>
          </w:tcPr>
          <w:p w14:paraId="0A05C836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14:paraId="1ADE720C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62C9F333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0" w:type="dxa"/>
            <w:vAlign w:val="center"/>
          </w:tcPr>
          <w:p w14:paraId="7883D83F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" w:type="dxa"/>
            <w:vAlign w:val="center"/>
          </w:tcPr>
          <w:p w14:paraId="750BD83A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62732620" w14:textId="1C3C1154" w:rsidR="000E6F54" w:rsidRPr="00A57BF9" w:rsidRDefault="000E6F54" w:rsidP="00D165C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Üniversitelerin İletişim Fakültesi ilgili bölümlerinde lisans eğitimini tamamlamış olma</w:t>
            </w:r>
          </w:p>
          <w:p w14:paraId="768A799B" w14:textId="77777777" w:rsidR="000E6F54" w:rsidRPr="00A57BF9" w:rsidRDefault="000E6F54" w:rsidP="00D165C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Alanında en az 5 yıl deneyimli olma</w:t>
            </w:r>
          </w:p>
          <w:p w14:paraId="3968234C" w14:textId="4E245D85" w:rsidR="000E6F54" w:rsidRPr="00A57BF9" w:rsidRDefault="000E6F54" w:rsidP="00D165C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Üniversitelerin ilgili bölümlerinde en az 2 yıl ders vermiş olma</w:t>
            </w:r>
          </w:p>
          <w:p w14:paraId="6B1EFB57" w14:textId="77777777" w:rsidR="000E6F54" w:rsidRPr="00A57BF9" w:rsidRDefault="000E6F54" w:rsidP="00D165CD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E9D258E" w14:textId="77777777" w:rsidR="000E6F54" w:rsidRPr="00A57BF9" w:rsidRDefault="000E6F54" w:rsidP="00D165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1 kişi</w:t>
            </w:r>
          </w:p>
        </w:tc>
      </w:tr>
      <w:tr w:rsidR="000E6F54" w:rsidRPr="00A57BF9" w14:paraId="10644BC4" w14:textId="77777777" w:rsidTr="00D165CD">
        <w:trPr>
          <w:trHeight w:val="480"/>
        </w:trPr>
        <w:tc>
          <w:tcPr>
            <w:tcW w:w="1305" w:type="dxa"/>
            <w:vAlign w:val="center"/>
          </w:tcPr>
          <w:p w14:paraId="371B3809" w14:textId="2158836F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AŞÇ117</w:t>
            </w:r>
          </w:p>
        </w:tc>
        <w:tc>
          <w:tcPr>
            <w:tcW w:w="3553" w:type="dxa"/>
            <w:vAlign w:val="center"/>
          </w:tcPr>
          <w:p w14:paraId="2A41948D" w14:textId="67F878E9" w:rsidR="000E6F54" w:rsidRPr="00A57BF9" w:rsidRDefault="000E6F54" w:rsidP="000E6F54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</w:pPr>
            <w:r w:rsidRPr="00A57B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tr-TR"/>
              </w:rPr>
              <w:t>Bilgisayar</w:t>
            </w:r>
          </w:p>
        </w:tc>
        <w:tc>
          <w:tcPr>
            <w:tcW w:w="2230" w:type="dxa"/>
            <w:vAlign w:val="center"/>
          </w:tcPr>
          <w:p w14:paraId="30ECB28D" w14:textId="32FCB0A2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14:paraId="038A9016" w14:textId="0132BC5C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vAlign w:val="center"/>
          </w:tcPr>
          <w:p w14:paraId="75C64CB1" w14:textId="1270C18F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30" w:type="dxa"/>
            <w:vAlign w:val="center"/>
          </w:tcPr>
          <w:p w14:paraId="5379250D" w14:textId="0ABE3DE8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" w:type="dxa"/>
            <w:vAlign w:val="center"/>
          </w:tcPr>
          <w:p w14:paraId="698F3C36" w14:textId="3F5999AD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6" w:type="dxa"/>
            <w:vAlign w:val="center"/>
          </w:tcPr>
          <w:p w14:paraId="18E82797" w14:textId="2AA0ADD6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Bilgisayar Mühendisliği, Yazılım</w:t>
            </w:r>
          </w:p>
          <w:p w14:paraId="1D438BC6" w14:textId="77777777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Mühendisliği, Bilgisayar ve</w:t>
            </w:r>
          </w:p>
          <w:p w14:paraId="4355DC15" w14:textId="77777777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Yazılım Mühendisliği, Yapay</w:t>
            </w:r>
          </w:p>
          <w:p w14:paraId="4FE8F176" w14:textId="77777777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Zekâ Mühendisliği, Bilişim</w:t>
            </w:r>
          </w:p>
          <w:p w14:paraId="368421EC" w14:textId="77777777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Sistemleri Mühendisliği, Yönetim</w:t>
            </w:r>
          </w:p>
          <w:p w14:paraId="1970A52B" w14:textId="6ED23826" w:rsidR="00A57BF9" w:rsidRPr="00A57BF9" w:rsidRDefault="00A57BF9" w:rsidP="00A5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Bilişim Sistemleri, Bilgisayar 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Öğretim Teknolojileri</w:t>
            </w:r>
          </w:p>
          <w:p w14:paraId="3705D150" w14:textId="539FA7DC" w:rsidR="000E6F54" w:rsidRPr="00A57BF9" w:rsidRDefault="00926B8E" w:rsidP="00A57B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Öğretmenliği </w:t>
            </w:r>
            <w:r w:rsidR="00C0077A">
              <w:rPr>
                <w:rFonts w:ascii="Times New Roman" w:eastAsia="Times New Roman" w:hAnsi="Times New Roman" w:cs="Times New Roman"/>
                <w:sz w:val="28"/>
                <w:szCs w:val="28"/>
              </w:rPr>
              <w:t>veya Elektrik Elektronik Mühendisliği</w:t>
            </w:r>
            <w:r w:rsidR="00A57BF9"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bölümlerinden mezun olmak ve bu alanlardan birinde</w:t>
            </w:r>
            <w:r w:rsidR="00C007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en az</w:t>
            </w:r>
            <w:r w:rsid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57BF9"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>tezli yüksek lisans mezunu</w:t>
            </w:r>
            <w:r w:rsidR="00A57BF9" w:rsidRPr="00A57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7BF9" w:rsidRPr="00A57B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olmak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3BC0E7" w14:textId="626F287B" w:rsidR="000E6F54" w:rsidRPr="00A57BF9" w:rsidRDefault="000E6F54" w:rsidP="000E6F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BF9">
              <w:rPr>
                <w:rFonts w:ascii="Times New Roman" w:hAnsi="Times New Roman" w:cs="Times New Roman"/>
                <w:sz w:val="28"/>
                <w:szCs w:val="28"/>
              </w:rPr>
              <w:t>1 kişi</w:t>
            </w:r>
          </w:p>
        </w:tc>
      </w:tr>
    </w:tbl>
    <w:p w14:paraId="2E671D24" w14:textId="77777777" w:rsidR="00303AE5" w:rsidRPr="00A57BF9" w:rsidRDefault="00303AE5">
      <w:pPr>
        <w:rPr>
          <w:sz w:val="28"/>
          <w:szCs w:val="28"/>
        </w:rPr>
      </w:pPr>
    </w:p>
    <w:p w14:paraId="44D5A873" w14:textId="77777777" w:rsidR="00303AE5" w:rsidRPr="00A57BF9" w:rsidRDefault="00303AE5">
      <w:pPr>
        <w:rPr>
          <w:sz w:val="28"/>
          <w:szCs w:val="28"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8732EB" w:rsidRPr="00A57BF9" w14:paraId="0A164950" w14:textId="77777777" w:rsidTr="009735E2">
        <w:trPr>
          <w:trHeight w:val="180"/>
        </w:trPr>
        <w:tc>
          <w:tcPr>
            <w:tcW w:w="4928" w:type="dxa"/>
            <w:gridSpan w:val="2"/>
          </w:tcPr>
          <w:p w14:paraId="53AC0A5C" w14:textId="77777777" w:rsidR="008732EB" w:rsidRPr="00A57BF9" w:rsidRDefault="008732EB" w:rsidP="008732EB">
            <w:pPr>
              <w:jc w:val="center"/>
              <w:rPr>
                <w:b/>
                <w:sz w:val="28"/>
                <w:szCs w:val="28"/>
              </w:rPr>
            </w:pPr>
            <w:r w:rsidRPr="00A57BF9">
              <w:rPr>
                <w:b/>
                <w:sz w:val="28"/>
                <w:szCs w:val="28"/>
              </w:rPr>
              <w:t>Başvuru Takvimi</w:t>
            </w:r>
          </w:p>
        </w:tc>
      </w:tr>
      <w:tr w:rsidR="008732EB" w:rsidRPr="00A57BF9" w14:paraId="5B0AD8DB" w14:textId="77777777" w:rsidTr="009735E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14072608" w14:textId="77777777" w:rsidR="008732EB" w:rsidRPr="00A57BF9" w:rsidRDefault="008732EB" w:rsidP="008732EB">
            <w:pPr>
              <w:rPr>
                <w:sz w:val="28"/>
                <w:szCs w:val="28"/>
              </w:rPr>
            </w:pPr>
            <w:r w:rsidRPr="00A57BF9">
              <w:rPr>
                <w:sz w:val="28"/>
                <w:szCs w:val="28"/>
              </w:rPr>
              <w:t>Başvuru Başlama Tarihi</w:t>
            </w:r>
          </w:p>
        </w:tc>
        <w:tc>
          <w:tcPr>
            <w:tcW w:w="2552" w:type="dxa"/>
          </w:tcPr>
          <w:p w14:paraId="714ABB93" w14:textId="6E48FFC8" w:rsidR="008732EB" w:rsidRPr="00A57BF9" w:rsidRDefault="006B5660" w:rsidP="00F51F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21.08.2025</w:t>
            </w:r>
          </w:p>
        </w:tc>
      </w:tr>
      <w:tr w:rsidR="008732EB" w:rsidRPr="00A57BF9" w14:paraId="730297E8" w14:textId="77777777" w:rsidTr="00D8619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4A2E3D79" w14:textId="77777777" w:rsidR="008732EB" w:rsidRPr="00A57BF9" w:rsidRDefault="008732EB" w:rsidP="008732EB">
            <w:pPr>
              <w:rPr>
                <w:sz w:val="28"/>
                <w:szCs w:val="28"/>
              </w:rPr>
            </w:pPr>
            <w:r w:rsidRPr="00A57BF9">
              <w:rPr>
                <w:sz w:val="28"/>
                <w:szCs w:val="28"/>
              </w:rP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AF924B8" w14:textId="41967600" w:rsidR="008732EB" w:rsidRPr="00A57BF9" w:rsidRDefault="006B5660" w:rsidP="00A41A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04.09.2025</w:t>
            </w:r>
          </w:p>
        </w:tc>
      </w:tr>
    </w:tbl>
    <w:p w14:paraId="458AA33B" w14:textId="77777777" w:rsidR="00777141" w:rsidRPr="00A57BF9" w:rsidRDefault="00777141">
      <w:pPr>
        <w:rPr>
          <w:sz w:val="28"/>
          <w:szCs w:val="28"/>
        </w:rPr>
      </w:pPr>
    </w:p>
    <w:p w14:paraId="72A4E353" w14:textId="77777777" w:rsidR="009266D2" w:rsidRPr="00A57BF9" w:rsidRDefault="009266D2">
      <w:pPr>
        <w:rPr>
          <w:sz w:val="28"/>
          <w:szCs w:val="28"/>
        </w:rPr>
      </w:pPr>
    </w:p>
    <w:p w14:paraId="3AB1DFA3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7BF9">
        <w:rPr>
          <w:rFonts w:ascii="Times New Roman" w:hAnsi="Times New Roman" w:cs="Times New Roman"/>
          <w:b/>
          <w:sz w:val="28"/>
          <w:szCs w:val="28"/>
          <w:u w:val="single"/>
        </w:rPr>
        <w:t xml:space="preserve">Başvuru İçin Gerekli </w:t>
      </w:r>
      <w:proofErr w:type="gramStart"/>
      <w:r w:rsidRPr="00A57BF9">
        <w:rPr>
          <w:rFonts w:ascii="Times New Roman" w:hAnsi="Times New Roman" w:cs="Times New Roman"/>
          <w:b/>
          <w:sz w:val="28"/>
          <w:szCs w:val="28"/>
          <w:u w:val="single"/>
        </w:rPr>
        <w:t>Belgeler                           :</w:t>
      </w:r>
      <w:proofErr w:type="gramEnd"/>
    </w:p>
    <w:p w14:paraId="54DD4D0D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7BF9">
        <w:rPr>
          <w:rFonts w:ascii="Times New Roman" w:hAnsi="Times New Roman" w:cs="Times New Roman"/>
          <w:sz w:val="28"/>
          <w:szCs w:val="28"/>
        </w:rPr>
        <w:t>1-YÖK Formatında Özgeçmiş</w:t>
      </w:r>
    </w:p>
    <w:p w14:paraId="48E1C796" w14:textId="77777777" w:rsidR="00FA4770" w:rsidRPr="00A57BF9" w:rsidRDefault="006D7472" w:rsidP="006D7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7BF9">
        <w:rPr>
          <w:rFonts w:ascii="Times New Roman" w:hAnsi="Times New Roman" w:cs="Times New Roman"/>
          <w:sz w:val="28"/>
          <w:szCs w:val="28"/>
        </w:rPr>
        <w:t>2-</w:t>
      </w:r>
      <w:r w:rsidR="00FA4770" w:rsidRPr="00A57BF9">
        <w:rPr>
          <w:rFonts w:ascii="Times New Roman" w:hAnsi="Times New Roman" w:cs="Times New Roman"/>
          <w:sz w:val="28"/>
          <w:szCs w:val="28"/>
        </w:rPr>
        <w:t>Ustalık ve Usta Öğreticilik Belgesi Fotokopileri</w:t>
      </w:r>
    </w:p>
    <w:p w14:paraId="18B2937F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7BF9">
        <w:rPr>
          <w:rFonts w:ascii="Times New Roman" w:hAnsi="Times New Roman" w:cs="Times New Roman"/>
          <w:sz w:val="28"/>
          <w:szCs w:val="28"/>
        </w:rPr>
        <w:t>3-Nufus Cüzdan Fotokopisi</w:t>
      </w:r>
    </w:p>
    <w:p w14:paraId="15D125FD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7BF9">
        <w:rPr>
          <w:rFonts w:ascii="Times New Roman" w:hAnsi="Times New Roman" w:cs="Times New Roman"/>
          <w:sz w:val="28"/>
          <w:szCs w:val="28"/>
        </w:rPr>
        <w:t>4-2 adet Fotoğraf</w:t>
      </w:r>
    </w:p>
    <w:p w14:paraId="13AB0CE4" w14:textId="77777777" w:rsidR="006D7472" w:rsidRPr="00A57BF9" w:rsidRDefault="006D7472" w:rsidP="00FA47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7BF9">
        <w:rPr>
          <w:rFonts w:ascii="Times New Roman" w:hAnsi="Times New Roman" w:cs="Times New Roman"/>
          <w:sz w:val="28"/>
          <w:szCs w:val="28"/>
        </w:rPr>
        <w:t>5-</w:t>
      </w:r>
      <w:r w:rsidRPr="00A57BF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4770" w:rsidRPr="00A57BF9">
        <w:rPr>
          <w:rFonts w:ascii="Times New Roman" w:hAnsi="Times New Roman" w:cs="Times New Roman"/>
          <w:sz w:val="28"/>
          <w:szCs w:val="28"/>
        </w:rPr>
        <w:t>Mesleki Deneyim Belgeleri (SGK Hizmet Dökümleri)</w:t>
      </w:r>
    </w:p>
    <w:p w14:paraId="241A403A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1EA9CB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7BF9">
        <w:rPr>
          <w:rFonts w:ascii="Times New Roman" w:hAnsi="Times New Roman" w:cs="Times New Roman"/>
          <w:b/>
          <w:sz w:val="28"/>
          <w:szCs w:val="28"/>
          <w:u w:val="single"/>
        </w:rPr>
        <w:t xml:space="preserve">Başvuru Yeri: </w:t>
      </w:r>
    </w:p>
    <w:p w14:paraId="286F7502" w14:textId="3AE28541" w:rsidR="001F293D" w:rsidRPr="001F293D" w:rsidRDefault="001F293D" w:rsidP="001F293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293D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2B1228B" wp14:editId="5087033D">
                <wp:simplePos x="0" y="0"/>
                <wp:positionH relativeFrom="column">
                  <wp:posOffset>271273</wp:posOffset>
                </wp:positionH>
                <wp:positionV relativeFrom="paragraph">
                  <wp:posOffset>-92736</wp:posOffset>
                </wp:positionV>
                <wp:extent cx="4917949" cy="161544"/>
                <wp:effectExtent l="0" t="0" r="0" b="0"/>
                <wp:wrapNone/>
                <wp:docPr id="2924" name="Group 2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7949" cy="161544"/>
                          <a:chOff x="0" y="0"/>
                          <a:chExt cx="4917949" cy="161544"/>
                        </a:xfrm>
                      </wpg:grpSpPr>
                      <wps:wsp>
                        <wps:cNvPr id="4395" name="Shape 4395"/>
                        <wps:cNvSpPr/>
                        <wps:spPr>
                          <a:xfrm>
                            <a:off x="0" y="0"/>
                            <a:ext cx="111556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568" h="161544">
                                <a:moveTo>
                                  <a:pt x="0" y="0"/>
                                </a:moveTo>
                                <a:lnTo>
                                  <a:pt x="1115568" y="0"/>
                                </a:lnTo>
                                <a:lnTo>
                                  <a:pt x="1115568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F7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6" name="Shape 4396"/>
                        <wps:cNvSpPr/>
                        <wps:spPr>
                          <a:xfrm>
                            <a:off x="1115568" y="0"/>
                            <a:ext cx="380238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2380" h="161544">
                                <a:moveTo>
                                  <a:pt x="0" y="0"/>
                                </a:moveTo>
                                <a:lnTo>
                                  <a:pt x="3802380" y="0"/>
                                </a:lnTo>
                                <a:lnTo>
                                  <a:pt x="380238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B39CD9" id="Group 2924" o:spid="_x0000_s1026" style="position:absolute;margin-left:21.35pt;margin-top:-7.3pt;width:387.25pt;height:12.7pt;z-index:-251657216" coordsize="49179,1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">
                <v:shape id="Shape 4395" o:spid="_x0000_s1027" style="position:absolute;width:11155;height:1615;visibility:visible;mso-wrap-style:square;v-text-anchor:top" coordsize="1115568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" path="m,l1115568,r,161544l,161544,,e" fillcolor="#f3f7f9" stroked="f" strokeweight="0">
                  <v:stroke miterlimit="83231f" joinstyle="miter"/>
                  <v:path arrowok="t" textboxrect="0,0,1115568,161544"/>
                </v:shape>
                <v:shape id="Shape 4396" o:spid="_x0000_s1028" style="position:absolute;left:11155;width:38024;height:1615;visibility:visible;mso-wrap-style:square;v-text-anchor:top" coordsize="3802380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" path="m,l3802380,r,161544l,161544,,e" stroked="f" strokeweight="0">
                  <v:stroke miterlimit="83231f" joinstyle="miter"/>
                  <v:path arrowok="t" textboxrect="0,0,3802380,161544"/>
                </v:shape>
              </v:group>
            </w:pict>
          </mc:Fallback>
        </mc:AlternateContent>
      </w:r>
      <w:r w:rsidRPr="001F293D">
        <w:rPr>
          <w:rFonts w:ascii="Times New Roman" w:eastAsia="Times New Roman" w:hAnsi="Times New Roman" w:cs="Times New Roman"/>
          <w:sz w:val="28"/>
          <w:szCs w:val="28"/>
        </w:rPr>
        <w:t xml:space="preserve">Başvuru evrakları belirtilen adrese </w:t>
      </w:r>
      <w:r w:rsidRPr="001F293D">
        <w:rPr>
          <w:rFonts w:ascii="Times New Roman" w:hAnsi="Times New Roman" w:cs="Times New Roman"/>
          <w:sz w:val="28"/>
          <w:szCs w:val="28"/>
        </w:rPr>
        <w:t xml:space="preserve">e </w:t>
      </w:r>
      <w:r w:rsidRPr="001F293D">
        <w:rPr>
          <w:rFonts w:ascii="Times New Roman" w:eastAsia="Times New Roman" w:hAnsi="Times New Roman" w:cs="Times New Roman"/>
          <w:sz w:val="28"/>
          <w:szCs w:val="28"/>
        </w:rPr>
        <w:t xml:space="preserve">posta ile gönderilebilir. </w:t>
      </w:r>
    </w:p>
    <w:p w14:paraId="56E88E8A" w14:textId="77777777" w:rsidR="001F293D" w:rsidRPr="001F293D" w:rsidRDefault="001F293D" w:rsidP="001F29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293D">
        <w:rPr>
          <w:rFonts w:ascii="Times New Roman" w:eastAsia="Times New Roman" w:hAnsi="Times New Roman" w:cs="Times New Roman"/>
          <w:sz w:val="28"/>
          <w:szCs w:val="28"/>
        </w:rPr>
        <w:t>E-mail: gizem</w:t>
      </w:r>
      <w:r w:rsidRPr="001F293D">
        <w:rPr>
          <w:rFonts w:ascii="Times New Roman" w:hAnsi="Times New Roman" w:cs="Times New Roman"/>
          <w:sz w:val="28"/>
          <w:szCs w:val="28"/>
        </w:rPr>
        <w:t>.aydan@toros.edu.tr</w:t>
      </w:r>
    </w:p>
    <w:p w14:paraId="3795A460" w14:textId="550862BD" w:rsidR="000B260B" w:rsidRPr="00A57BF9" w:rsidRDefault="000B260B" w:rsidP="000B260B">
      <w:pPr>
        <w:spacing w:after="41" w:line="259" w:lineRule="auto"/>
        <w:ind w:left="6004" w:hanging="6004"/>
        <w:rPr>
          <w:sz w:val="28"/>
          <w:szCs w:val="28"/>
        </w:rPr>
      </w:pPr>
    </w:p>
    <w:p w14:paraId="5307DCD3" w14:textId="77777777" w:rsidR="006D7472" w:rsidRPr="00A57BF9" w:rsidRDefault="006D7472" w:rsidP="006D74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EE449A" w14:textId="172B21E2" w:rsidR="006D7472" w:rsidRPr="00A57BF9" w:rsidRDefault="006D7472" w:rsidP="006D7472">
      <w:pPr>
        <w:rPr>
          <w:rFonts w:ascii="Times New Roman" w:hAnsi="Times New Roman" w:cs="Times New Roman"/>
          <w:sz w:val="28"/>
          <w:szCs w:val="28"/>
        </w:rPr>
      </w:pPr>
    </w:p>
    <w:sectPr w:rsidR="006D7472" w:rsidRPr="00A57BF9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836B4" w14:textId="77777777" w:rsidR="005D49FE" w:rsidRDefault="005D49FE" w:rsidP="00FC6189">
      <w:pPr>
        <w:spacing w:after="0" w:line="240" w:lineRule="auto"/>
      </w:pPr>
      <w:r>
        <w:separator/>
      </w:r>
    </w:p>
  </w:endnote>
  <w:endnote w:type="continuationSeparator" w:id="0">
    <w:p w14:paraId="3C58E8CD" w14:textId="77777777" w:rsidR="005D49FE" w:rsidRDefault="005D49F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395A431C" w14:textId="41E077F8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996">
          <w:rPr>
            <w:noProof/>
          </w:rPr>
          <w:t>2</w:t>
        </w:r>
        <w:r>
          <w:fldChar w:fldCharType="end"/>
        </w:r>
      </w:p>
    </w:sdtContent>
  </w:sdt>
  <w:p w14:paraId="56CD6A21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16035" w14:textId="77777777" w:rsidR="005D49FE" w:rsidRDefault="005D49FE" w:rsidP="00FC6189">
      <w:pPr>
        <w:spacing w:after="0" w:line="240" w:lineRule="auto"/>
      </w:pPr>
      <w:r>
        <w:separator/>
      </w:r>
    </w:p>
  </w:footnote>
  <w:footnote w:type="continuationSeparator" w:id="0">
    <w:p w14:paraId="3B853148" w14:textId="77777777" w:rsidR="005D49FE" w:rsidRDefault="005D49F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4512"/>
    <w:rsid w:val="00005A1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D9B"/>
    <w:rsid w:val="00080E3E"/>
    <w:rsid w:val="00082F75"/>
    <w:rsid w:val="00085E40"/>
    <w:rsid w:val="00093033"/>
    <w:rsid w:val="000A1438"/>
    <w:rsid w:val="000A2D30"/>
    <w:rsid w:val="000A5C0A"/>
    <w:rsid w:val="000A6D36"/>
    <w:rsid w:val="000B260B"/>
    <w:rsid w:val="000C0A91"/>
    <w:rsid w:val="000C47B6"/>
    <w:rsid w:val="000D0D80"/>
    <w:rsid w:val="000D4AA6"/>
    <w:rsid w:val="000E1BD0"/>
    <w:rsid w:val="000E6EE0"/>
    <w:rsid w:val="000E6F54"/>
    <w:rsid w:val="000F4578"/>
    <w:rsid w:val="00102DA4"/>
    <w:rsid w:val="0012194E"/>
    <w:rsid w:val="001246B0"/>
    <w:rsid w:val="0014324A"/>
    <w:rsid w:val="0015298A"/>
    <w:rsid w:val="00152C03"/>
    <w:rsid w:val="00156C8F"/>
    <w:rsid w:val="00163DD0"/>
    <w:rsid w:val="001646C7"/>
    <w:rsid w:val="00165527"/>
    <w:rsid w:val="00165C55"/>
    <w:rsid w:val="00170018"/>
    <w:rsid w:val="00175B5B"/>
    <w:rsid w:val="001A212F"/>
    <w:rsid w:val="001A6CC5"/>
    <w:rsid w:val="001B5606"/>
    <w:rsid w:val="001C036A"/>
    <w:rsid w:val="001C0C16"/>
    <w:rsid w:val="001D7C28"/>
    <w:rsid w:val="001E64F3"/>
    <w:rsid w:val="001F2918"/>
    <w:rsid w:val="001F293D"/>
    <w:rsid w:val="00200476"/>
    <w:rsid w:val="002004F0"/>
    <w:rsid w:val="00200DBD"/>
    <w:rsid w:val="002220B9"/>
    <w:rsid w:val="002324D2"/>
    <w:rsid w:val="00236C95"/>
    <w:rsid w:val="00237773"/>
    <w:rsid w:val="00241F52"/>
    <w:rsid w:val="0027336D"/>
    <w:rsid w:val="00287B75"/>
    <w:rsid w:val="002B0C4B"/>
    <w:rsid w:val="002C1701"/>
    <w:rsid w:val="002C6522"/>
    <w:rsid w:val="002D2FB4"/>
    <w:rsid w:val="002D7232"/>
    <w:rsid w:val="002E160F"/>
    <w:rsid w:val="002E4427"/>
    <w:rsid w:val="002E4477"/>
    <w:rsid w:val="003022A6"/>
    <w:rsid w:val="00303AE5"/>
    <w:rsid w:val="00306712"/>
    <w:rsid w:val="003110DB"/>
    <w:rsid w:val="00316542"/>
    <w:rsid w:val="003178BC"/>
    <w:rsid w:val="00322F65"/>
    <w:rsid w:val="00324E05"/>
    <w:rsid w:val="00334ABE"/>
    <w:rsid w:val="00334F4E"/>
    <w:rsid w:val="00336469"/>
    <w:rsid w:val="00341B6B"/>
    <w:rsid w:val="00366E6A"/>
    <w:rsid w:val="00377F07"/>
    <w:rsid w:val="00380A53"/>
    <w:rsid w:val="003903EE"/>
    <w:rsid w:val="00392D8B"/>
    <w:rsid w:val="00394DD0"/>
    <w:rsid w:val="003A1A69"/>
    <w:rsid w:val="003C1552"/>
    <w:rsid w:val="003C705A"/>
    <w:rsid w:val="003E0FE9"/>
    <w:rsid w:val="003E4481"/>
    <w:rsid w:val="003E7EED"/>
    <w:rsid w:val="003F2612"/>
    <w:rsid w:val="00403975"/>
    <w:rsid w:val="00407A0B"/>
    <w:rsid w:val="00430149"/>
    <w:rsid w:val="00433F97"/>
    <w:rsid w:val="00435CAF"/>
    <w:rsid w:val="0044343C"/>
    <w:rsid w:val="00443644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67D9"/>
    <w:rsid w:val="004C7F9C"/>
    <w:rsid w:val="004D2996"/>
    <w:rsid w:val="004D30B7"/>
    <w:rsid w:val="004E2DDD"/>
    <w:rsid w:val="004F0FF2"/>
    <w:rsid w:val="004F2FA1"/>
    <w:rsid w:val="004F42DA"/>
    <w:rsid w:val="00504794"/>
    <w:rsid w:val="00507453"/>
    <w:rsid w:val="00511185"/>
    <w:rsid w:val="005248BE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66F0"/>
    <w:rsid w:val="005D434B"/>
    <w:rsid w:val="005D49FE"/>
    <w:rsid w:val="005E101D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547FA"/>
    <w:rsid w:val="00655BCF"/>
    <w:rsid w:val="00656B3A"/>
    <w:rsid w:val="006726B8"/>
    <w:rsid w:val="00676369"/>
    <w:rsid w:val="0068087C"/>
    <w:rsid w:val="006952A1"/>
    <w:rsid w:val="006A6D53"/>
    <w:rsid w:val="006B5660"/>
    <w:rsid w:val="006C3837"/>
    <w:rsid w:val="006C6FDA"/>
    <w:rsid w:val="006D012C"/>
    <w:rsid w:val="006D5C4B"/>
    <w:rsid w:val="006D7472"/>
    <w:rsid w:val="006E7CF0"/>
    <w:rsid w:val="006F2401"/>
    <w:rsid w:val="00706CEC"/>
    <w:rsid w:val="0072235A"/>
    <w:rsid w:val="0073561B"/>
    <w:rsid w:val="00737BE9"/>
    <w:rsid w:val="00743E9E"/>
    <w:rsid w:val="007552BA"/>
    <w:rsid w:val="00771E2F"/>
    <w:rsid w:val="00775C7D"/>
    <w:rsid w:val="00777141"/>
    <w:rsid w:val="0078126A"/>
    <w:rsid w:val="00784C41"/>
    <w:rsid w:val="0078660B"/>
    <w:rsid w:val="0078792C"/>
    <w:rsid w:val="00794F30"/>
    <w:rsid w:val="00796267"/>
    <w:rsid w:val="00797C00"/>
    <w:rsid w:val="007A740D"/>
    <w:rsid w:val="007B41DB"/>
    <w:rsid w:val="007C65AD"/>
    <w:rsid w:val="007F75FA"/>
    <w:rsid w:val="00802ED9"/>
    <w:rsid w:val="00816DD9"/>
    <w:rsid w:val="00821C24"/>
    <w:rsid w:val="00824CAA"/>
    <w:rsid w:val="00831F5F"/>
    <w:rsid w:val="0083502E"/>
    <w:rsid w:val="00845BBF"/>
    <w:rsid w:val="00861F0B"/>
    <w:rsid w:val="008660B3"/>
    <w:rsid w:val="008732EB"/>
    <w:rsid w:val="00875CA7"/>
    <w:rsid w:val="0087663F"/>
    <w:rsid w:val="0088149B"/>
    <w:rsid w:val="00893063"/>
    <w:rsid w:val="008A3185"/>
    <w:rsid w:val="008B24F4"/>
    <w:rsid w:val="008B6052"/>
    <w:rsid w:val="008C3F9D"/>
    <w:rsid w:val="008C5E15"/>
    <w:rsid w:val="008D7D8B"/>
    <w:rsid w:val="008E101C"/>
    <w:rsid w:val="008F208D"/>
    <w:rsid w:val="008F2DA6"/>
    <w:rsid w:val="008F7249"/>
    <w:rsid w:val="00900918"/>
    <w:rsid w:val="009266D2"/>
    <w:rsid w:val="00926B8E"/>
    <w:rsid w:val="009316B0"/>
    <w:rsid w:val="00931DDA"/>
    <w:rsid w:val="009339C2"/>
    <w:rsid w:val="00943F04"/>
    <w:rsid w:val="009655E3"/>
    <w:rsid w:val="00967693"/>
    <w:rsid w:val="009735E2"/>
    <w:rsid w:val="00974FD0"/>
    <w:rsid w:val="00975B6D"/>
    <w:rsid w:val="00983C1C"/>
    <w:rsid w:val="009A4F92"/>
    <w:rsid w:val="009A772E"/>
    <w:rsid w:val="009C01E6"/>
    <w:rsid w:val="009C0CCB"/>
    <w:rsid w:val="009C52F9"/>
    <w:rsid w:val="009D54E9"/>
    <w:rsid w:val="009E4B97"/>
    <w:rsid w:val="009F00A2"/>
    <w:rsid w:val="00A0131C"/>
    <w:rsid w:val="00A170F9"/>
    <w:rsid w:val="00A17586"/>
    <w:rsid w:val="00A24258"/>
    <w:rsid w:val="00A271F4"/>
    <w:rsid w:val="00A3774E"/>
    <w:rsid w:val="00A41A8C"/>
    <w:rsid w:val="00A54ADF"/>
    <w:rsid w:val="00A57BF9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9269E"/>
    <w:rsid w:val="00A93E76"/>
    <w:rsid w:val="00A97323"/>
    <w:rsid w:val="00A97A04"/>
    <w:rsid w:val="00AA22FC"/>
    <w:rsid w:val="00AB0907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2D76"/>
    <w:rsid w:val="00B3258B"/>
    <w:rsid w:val="00B36982"/>
    <w:rsid w:val="00B3743A"/>
    <w:rsid w:val="00B42B8A"/>
    <w:rsid w:val="00B51FAD"/>
    <w:rsid w:val="00B53F76"/>
    <w:rsid w:val="00B54AFA"/>
    <w:rsid w:val="00B60074"/>
    <w:rsid w:val="00B718F0"/>
    <w:rsid w:val="00B76593"/>
    <w:rsid w:val="00B80D61"/>
    <w:rsid w:val="00B9436A"/>
    <w:rsid w:val="00BA225F"/>
    <w:rsid w:val="00BB2B43"/>
    <w:rsid w:val="00BB4773"/>
    <w:rsid w:val="00BD10C7"/>
    <w:rsid w:val="00BD74BB"/>
    <w:rsid w:val="00BE06F7"/>
    <w:rsid w:val="00BE3181"/>
    <w:rsid w:val="00BF4313"/>
    <w:rsid w:val="00BF6B4D"/>
    <w:rsid w:val="00C0077A"/>
    <w:rsid w:val="00C02416"/>
    <w:rsid w:val="00C03B0F"/>
    <w:rsid w:val="00C075D0"/>
    <w:rsid w:val="00C11105"/>
    <w:rsid w:val="00C144DB"/>
    <w:rsid w:val="00C3271E"/>
    <w:rsid w:val="00C3553E"/>
    <w:rsid w:val="00C3599F"/>
    <w:rsid w:val="00C36AE5"/>
    <w:rsid w:val="00C46CF4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C4D"/>
    <w:rsid w:val="00CF0F24"/>
    <w:rsid w:val="00CF2A9A"/>
    <w:rsid w:val="00CF639D"/>
    <w:rsid w:val="00D07B44"/>
    <w:rsid w:val="00D1052D"/>
    <w:rsid w:val="00D2232B"/>
    <w:rsid w:val="00D32275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13F5"/>
    <w:rsid w:val="00DE5576"/>
    <w:rsid w:val="00DF071B"/>
    <w:rsid w:val="00E12C07"/>
    <w:rsid w:val="00E17450"/>
    <w:rsid w:val="00E43819"/>
    <w:rsid w:val="00E44D5A"/>
    <w:rsid w:val="00E46F18"/>
    <w:rsid w:val="00E505AD"/>
    <w:rsid w:val="00E55B16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F4DD4"/>
    <w:rsid w:val="00F0109E"/>
    <w:rsid w:val="00F105B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5D49"/>
    <w:rsid w:val="00F779FC"/>
    <w:rsid w:val="00F83991"/>
    <w:rsid w:val="00F870CD"/>
    <w:rsid w:val="00F96626"/>
    <w:rsid w:val="00FA1E5C"/>
    <w:rsid w:val="00FA3CA9"/>
    <w:rsid w:val="00FA4770"/>
    <w:rsid w:val="00FB4FB1"/>
    <w:rsid w:val="00FB7305"/>
    <w:rsid w:val="00FC6189"/>
    <w:rsid w:val="00FC6363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684547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A4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6C634-A47E-4038-89E1-7405AB5CC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331</Words>
  <Characters>2209</Characters>
  <Application>Microsoft Office Word</Application>
  <DocSecurity>0</DocSecurity>
  <Lines>184</Lines>
  <Paragraphs>101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2022-09-06T12:20:00Z</cp:lastPrinted>
  <dcterms:created xsi:type="dcterms:W3CDTF">2025-08-13T12:42:00Z</dcterms:created>
  <dcterms:modified xsi:type="dcterms:W3CDTF">2025-08-21T10:01:00Z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00328a72-ec23-4bce-b7a8-97550d9d5893</vt:lpwstr>
  </property>
</Properties>
</file>